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1F" w:rsidRPr="00355B1F" w:rsidRDefault="00355B1F" w:rsidP="001A66BF">
      <w:pPr>
        <w:pStyle w:val="a3"/>
        <w:jc w:val="center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Подраздел: «</w:t>
      </w:r>
      <w:proofErr w:type="gramStart"/>
      <w:r w:rsidRPr="00355B1F">
        <w:rPr>
          <w:rStyle w:val="a4"/>
          <w:color w:val="000000"/>
          <w:sz w:val="28"/>
          <w:szCs w:val="28"/>
        </w:rPr>
        <w:t>короткие</w:t>
      </w:r>
      <w:proofErr w:type="gramEnd"/>
      <w:r w:rsidRPr="00355B1F">
        <w:rPr>
          <w:rStyle w:val="apple-converted-space"/>
          <w:color w:val="000000"/>
          <w:sz w:val="28"/>
          <w:szCs w:val="28"/>
        </w:rPr>
        <w:t> </w:t>
      </w:r>
      <w:r w:rsidRPr="00355B1F">
        <w:rPr>
          <w:color w:val="000000"/>
          <w:sz w:val="28"/>
          <w:szCs w:val="28"/>
        </w:rPr>
        <w:t>для</w:t>
      </w:r>
      <w:r w:rsidRPr="00355B1F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55B1F">
        <w:rPr>
          <w:rStyle w:val="a4"/>
          <w:color w:val="000000"/>
          <w:sz w:val="28"/>
          <w:szCs w:val="28"/>
        </w:rPr>
        <w:t>смс</w:t>
      </w:r>
      <w:proofErr w:type="spellEnd"/>
      <w:r w:rsidRPr="00355B1F">
        <w:rPr>
          <w:color w:val="000000"/>
          <w:sz w:val="28"/>
          <w:szCs w:val="28"/>
        </w:rPr>
        <w:t>»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***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rStyle w:val="a4"/>
          <w:color w:val="000000"/>
          <w:sz w:val="28"/>
          <w:szCs w:val="28"/>
        </w:rPr>
        <w:t>Сентябрь</w:t>
      </w:r>
      <w:r w:rsidRPr="00355B1F">
        <w:rPr>
          <w:rStyle w:val="apple-converted-space"/>
          <w:color w:val="000000"/>
          <w:sz w:val="28"/>
          <w:szCs w:val="28"/>
        </w:rPr>
        <w:t> </w:t>
      </w:r>
      <w:r w:rsidRPr="00355B1F">
        <w:rPr>
          <w:color w:val="000000"/>
          <w:sz w:val="28"/>
          <w:szCs w:val="28"/>
        </w:rPr>
        <w:t>пришёл, а вместе с ним и День Рождения.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Ты вся сияешь, наполняя вдохновением.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Будь ты всегда прекрасна и счастлива,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Желаю я добра и грандиозного прорыва.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***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Быть лучше с каждым днём стремись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И никогда ты не ленись.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Возможно всё, ты это знай,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С улыбкой на лице свой долгожданный день встречай!</w:t>
      </w:r>
    </w:p>
    <w:p w:rsidR="00355B1F" w:rsidRPr="00355B1F" w:rsidRDefault="00355B1F" w:rsidP="001A66BF">
      <w:pPr>
        <w:pStyle w:val="a3"/>
        <w:jc w:val="center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Подраздел: «поздравления</w:t>
      </w:r>
      <w:r w:rsidRPr="00355B1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55B1F">
        <w:rPr>
          <w:rStyle w:val="a4"/>
          <w:color w:val="000000"/>
          <w:sz w:val="28"/>
          <w:szCs w:val="28"/>
        </w:rPr>
        <w:t>в прозе</w:t>
      </w:r>
      <w:r w:rsidRPr="00355B1F">
        <w:rPr>
          <w:color w:val="000000"/>
          <w:sz w:val="28"/>
          <w:szCs w:val="28"/>
        </w:rPr>
        <w:t>»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Однажды появился на белый свет цветочек, который радовал весь людской люд. Он отображался ярким цветом среди монотонной осенней погоды. Этим нашим любимым цветочком и являешься ты, наша дорогая</w:t>
      </w:r>
      <w:r w:rsidRPr="00355B1F">
        <w:rPr>
          <w:rStyle w:val="apple-converted-space"/>
          <w:color w:val="000000"/>
          <w:sz w:val="28"/>
          <w:szCs w:val="28"/>
        </w:rPr>
        <w:t> </w:t>
      </w:r>
      <w:r w:rsidRPr="00355B1F">
        <w:rPr>
          <w:rStyle w:val="a4"/>
          <w:color w:val="000000"/>
          <w:sz w:val="28"/>
          <w:szCs w:val="28"/>
        </w:rPr>
        <w:t>женщина</w:t>
      </w:r>
      <w:r w:rsidRPr="00355B1F">
        <w:rPr>
          <w:color w:val="000000"/>
          <w:sz w:val="28"/>
          <w:szCs w:val="28"/>
        </w:rPr>
        <w:t>. Ведь ты нас радуешь не только осенними днями, а на продолжительности всех лет своим безмерно весёлым настроением. Мы благодарны тебе за этот ежедневный просвет в нашей жизни и поздравляем с Днём Рождения, желаем прекрасных моментов и добра</w:t>
      </w:r>
      <w:proofErr w:type="gramStart"/>
      <w:r w:rsidRPr="00355B1F">
        <w:rPr>
          <w:color w:val="000000"/>
          <w:sz w:val="28"/>
          <w:szCs w:val="28"/>
        </w:rPr>
        <w:t xml:space="preserve"> .</w:t>
      </w:r>
      <w:proofErr w:type="gramEnd"/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rStyle w:val="a4"/>
          <w:color w:val="000000"/>
          <w:sz w:val="28"/>
          <w:szCs w:val="28"/>
        </w:rPr>
        <w:t>Поздравление с Днём Рождения женщине, родившейся в сентябре</w:t>
      </w:r>
      <w:r w:rsidRPr="00355B1F">
        <w:rPr>
          <w:color w:val="000000"/>
          <w:sz w:val="28"/>
          <w:szCs w:val="28"/>
        </w:rPr>
        <w:t>, должно включать в себя какой-нибудь осенний элемент. Пускай же в твоих карманах будет столько золота, сколько золотистой листвы кружит на улице.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lastRenderedPageBreak/>
        <w:t>Желаю, чтобы всё, имеющееся у тебя, осталось при тебе, а именно: красивая внешность и добрейшая душа, хорошие преданные друзья, всегда влюблённый в тебя супруг, детишки здоровенькие и красивенькие и самая светлая улыбка на планете. Я знаю, что моё</w:t>
      </w:r>
      <w:r w:rsidRPr="00355B1F">
        <w:rPr>
          <w:rStyle w:val="apple-converted-space"/>
          <w:color w:val="000000"/>
          <w:sz w:val="28"/>
          <w:szCs w:val="28"/>
        </w:rPr>
        <w:t> </w:t>
      </w:r>
      <w:r w:rsidRPr="00355B1F">
        <w:rPr>
          <w:rStyle w:val="a4"/>
          <w:color w:val="000000"/>
          <w:sz w:val="28"/>
          <w:szCs w:val="28"/>
        </w:rPr>
        <w:t>пожелание</w:t>
      </w:r>
      <w:r w:rsidRPr="00355B1F">
        <w:rPr>
          <w:rStyle w:val="apple-converted-space"/>
          <w:color w:val="000000"/>
          <w:sz w:val="28"/>
          <w:szCs w:val="28"/>
        </w:rPr>
        <w:t> </w:t>
      </w:r>
      <w:r w:rsidRPr="00355B1F">
        <w:rPr>
          <w:color w:val="000000"/>
          <w:sz w:val="28"/>
          <w:szCs w:val="28"/>
        </w:rPr>
        <w:t>точно исполнится, потому что у такой прелестной женщины по-другому совсем и не может быть. </w:t>
      </w:r>
    </w:p>
    <w:p w:rsidR="00355B1F" w:rsidRPr="00355B1F" w:rsidRDefault="00355B1F" w:rsidP="001A66BF">
      <w:pPr>
        <w:pStyle w:val="a3"/>
        <w:jc w:val="center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Подраздел: «</w:t>
      </w:r>
      <w:r w:rsidRPr="00355B1F">
        <w:rPr>
          <w:rStyle w:val="a4"/>
          <w:color w:val="000000"/>
          <w:sz w:val="28"/>
          <w:szCs w:val="28"/>
        </w:rPr>
        <w:t>прикольные</w:t>
      </w:r>
      <w:r w:rsidRPr="00355B1F">
        <w:rPr>
          <w:rStyle w:val="apple-converted-space"/>
          <w:color w:val="000000"/>
          <w:sz w:val="28"/>
          <w:szCs w:val="28"/>
        </w:rPr>
        <w:t> </w:t>
      </w:r>
      <w:r w:rsidRPr="00355B1F">
        <w:rPr>
          <w:color w:val="000000"/>
          <w:sz w:val="28"/>
          <w:szCs w:val="28"/>
        </w:rPr>
        <w:t>поздравления»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rStyle w:val="a4"/>
          <w:color w:val="000000"/>
          <w:sz w:val="28"/>
          <w:szCs w:val="28"/>
        </w:rPr>
        <w:t>День Рождения</w:t>
      </w:r>
      <w:r w:rsidRPr="00355B1F">
        <w:rPr>
          <w:rStyle w:val="apple-converted-space"/>
          <w:color w:val="000000"/>
          <w:sz w:val="28"/>
          <w:szCs w:val="28"/>
        </w:rPr>
        <w:t> </w:t>
      </w:r>
      <w:r w:rsidRPr="00355B1F">
        <w:rPr>
          <w:color w:val="000000"/>
          <w:sz w:val="28"/>
          <w:szCs w:val="28"/>
        </w:rPr>
        <w:t>─ это самое часто празднуемое событие. Но это никоим образом не говорит, что его не нужно отмечать на всю катушку. Поэтому выпьем же, конечно, за именинника и за хороший вечер, который только начинается. Ура!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***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Желаю, чтобы только от оргазма ты кричала,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Чтобы любовью только ты болела,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Чтобы забот тяжёлых доставалось мало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И денег было столько, сколько ты хотела.</w:t>
      </w:r>
    </w:p>
    <w:p w:rsidR="00355B1F" w:rsidRPr="00355B1F" w:rsidRDefault="00355B1F" w:rsidP="001A66BF">
      <w:pPr>
        <w:pStyle w:val="a3"/>
        <w:jc w:val="center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Подраздел: «поздравительное четверостишие или несколько четверостиший»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***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С утра внезапно годы получили встряску.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Наступил на первый взгляд обычный день,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Но не тут-то было, здесь кроется особая развязка.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Этот «день обычный» ─ твой Рожденья День.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 xml:space="preserve">С утра на телефон </w:t>
      </w:r>
      <w:proofErr w:type="gramStart"/>
      <w:r w:rsidRPr="00355B1F">
        <w:rPr>
          <w:color w:val="000000"/>
          <w:sz w:val="28"/>
          <w:szCs w:val="28"/>
        </w:rPr>
        <w:t>наяривает</w:t>
      </w:r>
      <w:proofErr w:type="gramEnd"/>
      <w:r w:rsidRPr="00355B1F">
        <w:rPr>
          <w:color w:val="000000"/>
          <w:sz w:val="28"/>
          <w:szCs w:val="28"/>
        </w:rPr>
        <w:t xml:space="preserve"> кто-то,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lastRenderedPageBreak/>
        <w:t>Не «кто-то», а твой близкий человек.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Он хочет от души поздравить тебя просто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И пожелать, чтобы от жизни получить немало нег.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А вечерком без перерыва зазвенит посуда,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Прольётся в честь тебя вина река.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И пожелают тебе чудеснейшего чуда,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И сбудется мгновенно заветная мечта.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***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Как я рад, что у меня существуешь ты.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Тебе можно доверить все секреты и мечты.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 xml:space="preserve">Моя лучшая подруга, </w:t>
      </w:r>
      <w:proofErr w:type="gramStart"/>
      <w:r w:rsidRPr="00355B1F">
        <w:rPr>
          <w:color w:val="000000"/>
          <w:sz w:val="28"/>
          <w:szCs w:val="28"/>
        </w:rPr>
        <w:t>моё</w:t>
      </w:r>
      <w:proofErr w:type="gramEnd"/>
      <w:r w:rsidRPr="00355B1F">
        <w:rPr>
          <w:color w:val="000000"/>
          <w:sz w:val="28"/>
          <w:szCs w:val="28"/>
        </w:rPr>
        <w:t xml:space="preserve"> крепкое плечё,</w:t>
      </w:r>
    </w:p>
    <w:p w:rsidR="00355B1F" w:rsidRPr="00355B1F" w:rsidRDefault="00355B1F" w:rsidP="001A66BF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55B1F">
        <w:rPr>
          <w:color w:val="000000"/>
          <w:sz w:val="28"/>
          <w:szCs w:val="28"/>
        </w:rPr>
        <w:t>С Днём Рождения, дорогая, я люблю тебя за всё.</w:t>
      </w:r>
    </w:p>
    <w:p w:rsidR="00C32579" w:rsidRPr="00355B1F" w:rsidRDefault="00C32579" w:rsidP="001A66BF">
      <w:pPr>
        <w:spacing w:line="360" w:lineRule="auto"/>
        <w:ind w:firstLine="709"/>
        <w:jc w:val="both"/>
        <w:rPr>
          <w:szCs w:val="28"/>
        </w:rPr>
      </w:pPr>
    </w:p>
    <w:sectPr w:rsidR="00C32579" w:rsidRPr="00355B1F" w:rsidSect="00A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2579"/>
    <w:rsid w:val="0001321C"/>
    <w:rsid w:val="000348E8"/>
    <w:rsid w:val="00086F3F"/>
    <w:rsid w:val="000F3B63"/>
    <w:rsid w:val="0010503D"/>
    <w:rsid w:val="00105866"/>
    <w:rsid w:val="0011498A"/>
    <w:rsid w:val="0012539F"/>
    <w:rsid w:val="00152442"/>
    <w:rsid w:val="0016650E"/>
    <w:rsid w:val="001677CE"/>
    <w:rsid w:val="001A66BF"/>
    <w:rsid w:val="00201182"/>
    <w:rsid w:val="00222351"/>
    <w:rsid w:val="00246578"/>
    <w:rsid w:val="00270EDC"/>
    <w:rsid w:val="002A50AE"/>
    <w:rsid w:val="0033495E"/>
    <w:rsid w:val="003449D9"/>
    <w:rsid w:val="00355B1F"/>
    <w:rsid w:val="00361C73"/>
    <w:rsid w:val="0036515C"/>
    <w:rsid w:val="00387668"/>
    <w:rsid w:val="00391B2A"/>
    <w:rsid w:val="0039277C"/>
    <w:rsid w:val="003A0CD0"/>
    <w:rsid w:val="003B5E12"/>
    <w:rsid w:val="003D7B7D"/>
    <w:rsid w:val="004320BF"/>
    <w:rsid w:val="00440DA4"/>
    <w:rsid w:val="004460EF"/>
    <w:rsid w:val="00484586"/>
    <w:rsid w:val="004936AF"/>
    <w:rsid w:val="004C08E4"/>
    <w:rsid w:val="004E2A70"/>
    <w:rsid w:val="004E3E28"/>
    <w:rsid w:val="00550ABE"/>
    <w:rsid w:val="0056185A"/>
    <w:rsid w:val="00593AED"/>
    <w:rsid w:val="005A664F"/>
    <w:rsid w:val="005B3380"/>
    <w:rsid w:val="005C275D"/>
    <w:rsid w:val="005F35B5"/>
    <w:rsid w:val="00637E9C"/>
    <w:rsid w:val="00654F84"/>
    <w:rsid w:val="006A5968"/>
    <w:rsid w:val="006B6A74"/>
    <w:rsid w:val="006C2EBD"/>
    <w:rsid w:val="006E020A"/>
    <w:rsid w:val="006F07C2"/>
    <w:rsid w:val="006F1B45"/>
    <w:rsid w:val="007260FC"/>
    <w:rsid w:val="00765777"/>
    <w:rsid w:val="00804451"/>
    <w:rsid w:val="008366D8"/>
    <w:rsid w:val="00847F5E"/>
    <w:rsid w:val="00856398"/>
    <w:rsid w:val="00895235"/>
    <w:rsid w:val="008D3FB9"/>
    <w:rsid w:val="00925458"/>
    <w:rsid w:val="009430E8"/>
    <w:rsid w:val="00957EA4"/>
    <w:rsid w:val="009726B2"/>
    <w:rsid w:val="0097386F"/>
    <w:rsid w:val="00A23378"/>
    <w:rsid w:val="00A705F9"/>
    <w:rsid w:val="00A81FB8"/>
    <w:rsid w:val="00A90D26"/>
    <w:rsid w:val="00AA3774"/>
    <w:rsid w:val="00AB2AD6"/>
    <w:rsid w:val="00B42513"/>
    <w:rsid w:val="00BE1DAB"/>
    <w:rsid w:val="00BE6386"/>
    <w:rsid w:val="00BF1FB1"/>
    <w:rsid w:val="00BF3AAD"/>
    <w:rsid w:val="00C13D01"/>
    <w:rsid w:val="00C261B7"/>
    <w:rsid w:val="00C32579"/>
    <w:rsid w:val="00CE07B7"/>
    <w:rsid w:val="00CE1D95"/>
    <w:rsid w:val="00CE48AB"/>
    <w:rsid w:val="00CE4EED"/>
    <w:rsid w:val="00D27D5D"/>
    <w:rsid w:val="00D520C5"/>
    <w:rsid w:val="00D70539"/>
    <w:rsid w:val="00D7118D"/>
    <w:rsid w:val="00DA1D14"/>
    <w:rsid w:val="00DD6A1E"/>
    <w:rsid w:val="00DE3467"/>
    <w:rsid w:val="00E419C4"/>
    <w:rsid w:val="00E44642"/>
    <w:rsid w:val="00E52333"/>
    <w:rsid w:val="00E7664D"/>
    <w:rsid w:val="00E82F55"/>
    <w:rsid w:val="00EA33CF"/>
    <w:rsid w:val="00ED193D"/>
    <w:rsid w:val="00F04BCF"/>
    <w:rsid w:val="00F20E04"/>
    <w:rsid w:val="00F57C20"/>
    <w:rsid w:val="00F62767"/>
    <w:rsid w:val="00F80CA9"/>
    <w:rsid w:val="00F969CE"/>
    <w:rsid w:val="00FE0D79"/>
    <w:rsid w:val="00FE2BF3"/>
    <w:rsid w:val="00FF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B1F"/>
    <w:rPr>
      <w:b/>
      <w:bCs/>
    </w:rPr>
  </w:style>
  <w:style w:type="character" w:customStyle="1" w:styleId="apple-converted-space">
    <w:name w:val="apple-converted-space"/>
    <w:basedOn w:val="a0"/>
    <w:rsid w:val="00355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2577-F861-4562-8480-32F69B63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2014-04-14T20:34:00Z</dcterms:created>
  <dcterms:modified xsi:type="dcterms:W3CDTF">2014-04-16T21:16:00Z</dcterms:modified>
</cp:coreProperties>
</file>